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ADEEE" w14:textId="77777777" w:rsidR="00CA5BC6" w:rsidRPr="00F235FA" w:rsidRDefault="00CA5BC6" w:rsidP="00CA5BC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F235FA">
        <w:rPr>
          <w:b/>
          <w:bCs/>
          <w:sz w:val="28"/>
          <w:szCs w:val="28"/>
        </w:rPr>
        <w:t>ФЕДЕРАЛЬНОЕ ГОСУДАРСТВЕННОЕ БЮДЖЕТНОЕ ОБРАЗОВАТЕЛЬНОЕ УЧРЕЖДЕНИЕ ВЫСШЕГО ОБРАЗОВАНИЯ «САНКТ-ПЕТЕРБУРГСКИЙ ГОСУДАРСТВЕННЫЙ ЭКОНОМИЧЕСКИЙ УНИВЕРСИТЕТ»</w:t>
      </w:r>
    </w:p>
    <w:p w14:paraId="5D571668" w14:textId="77777777" w:rsidR="00CA5BC6" w:rsidRPr="00F235FA" w:rsidRDefault="00CA5BC6" w:rsidP="00CA5BC6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71036FFA" w14:textId="77777777" w:rsidR="00CA5BC6" w:rsidRPr="00F235FA" w:rsidRDefault="00CA5BC6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2BEBCA66" w14:textId="77777777" w:rsidR="00CA5BC6" w:rsidRPr="00F235FA" w:rsidRDefault="00CA5BC6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0FC07935" w14:textId="77777777" w:rsidR="00CA5BC6" w:rsidRPr="00F235FA" w:rsidRDefault="00CA5BC6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65F6AB09" w14:textId="77777777" w:rsidR="00F235FA" w:rsidRPr="00F235FA" w:rsidRDefault="00F235FA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30C6EBB" w14:textId="77777777" w:rsidR="00F235FA" w:rsidRPr="00F235FA" w:rsidRDefault="00F235FA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F00DC71" w14:textId="77777777" w:rsidR="00F235FA" w:rsidRPr="00F235FA" w:rsidRDefault="00F235FA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6F15B317" w14:textId="5DA63086" w:rsidR="00CA5BC6" w:rsidRPr="00F235FA" w:rsidRDefault="000417D2" w:rsidP="00CA5BC6">
      <w:pPr>
        <w:pStyle w:val="a3"/>
        <w:spacing w:before="0" w:beforeAutospacing="0" w:after="0" w:afterAutospacing="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ФИО</w:t>
      </w:r>
    </w:p>
    <w:p w14:paraId="2E84639B" w14:textId="77777777" w:rsidR="00F235FA" w:rsidRPr="00F235FA" w:rsidRDefault="00F235FA" w:rsidP="00CA5BC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27EDFAAA" w14:textId="77777777" w:rsidR="00CA5BC6" w:rsidRPr="00F235FA" w:rsidRDefault="00CA5BC6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6FB61EED" w14:textId="77777777" w:rsidR="00CA5BC6" w:rsidRPr="00F235FA" w:rsidRDefault="00CA5BC6" w:rsidP="00CA5BC6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38CD5BC4" w14:textId="401ACFB2" w:rsidR="00CA5BC6" w:rsidRPr="00F235FA" w:rsidRDefault="000417D2" w:rsidP="00CA5BC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МАГИСТЕРСКОЙ ДИССЕРТАЦИИ</w:t>
      </w:r>
    </w:p>
    <w:p w14:paraId="394636CF" w14:textId="77777777" w:rsidR="00F235FA" w:rsidRPr="00F235FA" w:rsidRDefault="00F235FA" w:rsidP="00CA5BC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55B17D69" w14:textId="77777777" w:rsidR="00F235FA" w:rsidRPr="00F235FA" w:rsidRDefault="00F235FA" w:rsidP="00CA5BC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152519A9" w14:textId="77777777" w:rsidR="00CA5BC6" w:rsidRPr="00F235FA" w:rsidRDefault="00CA5BC6" w:rsidP="00CA5BC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4B562D2E" w14:textId="77777777" w:rsidR="00CA5BC6" w:rsidRPr="00F235FA" w:rsidRDefault="0021222A" w:rsidP="00F235F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краткое содержание</w:t>
      </w:r>
      <w:r w:rsidR="00335F53">
        <w:rPr>
          <w:sz w:val="28"/>
          <w:szCs w:val="28"/>
        </w:rPr>
        <w:t xml:space="preserve"> </w:t>
      </w:r>
      <w:r w:rsidR="00CA5BC6" w:rsidRPr="00F235FA">
        <w:rPr>
          <w:sz w:val="28"/>
          <w:szCs w:val="28"/>
        </w:rPr>
        <w:t>магистерско</w:t>
      </w:r>
      <w:r w:rsidR="00F235FA" w:rsidRPr="00F235FA">
        <w:rPr>
          <w:sz w:val="28"/>
          <w:szCs w:val="28"/>
        </w:rPr>
        <w:t>й</w:t>
      </w:r>
      <w:r w:rsidR="00CA5BC6" w:rsidRPr="00F235FA">
        <w:rPr>
          <w:sz w:val="28"/>
          <w:szCs w:val="28"/>
        </w:rPr>
        <w:t xml:space="preserve"> диссертации</w:t>
      </w:r>
    </w:p>
    <w:p w14:paraId="44100DCF" w14:textId="77777777" w:rsidR="00F235FA" w:rsidRPr="00F235FA" w:rsidRDefault="00F235FA" w:rsidP="00F235F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36EE9EB5" w14:textId="77777777" w:rsidR="00F235FA" w:rsidRPr="00F235FA" w:rsidRDefault="00F235FA" w:rsidP="00F235F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7B4B5DCB" w14:textId="77777777" w:rsidR="00CA5BC6" w:rsidRPr="00F235FA" w:rsidRDefault="00CA5BC6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55A1EFF" w14:textId="77777777" w:rsidR="00CA5BC6" w:rsidRPr="00F235FA" w:rsidRDefault="00CA5BC6" w:rsidP="00F235F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235FA">
        <w:rPr>
          <w:b/>
          <w:bCs/>
          <w:sz w:val="28"/>
          <w:szCs w:val="28"/>
        </w:rPr>
        <w:t>40.04.01</w:t>
      </w:r>
      <w:r w:rsidRPr="00F235FA">
        <w:rPr>
          <w:sz w:val="28"/>
          <w:szCs w:val="28"/>
        </w:rPr>
        <w:t xml:space="preserve"> Юриспруденция</w:t>
      </w:r>
    </w:p>
    <w:p w14:paraId="3D63E5FE" w14:textId="77777777" w:rsidR="00CA5BC6" w:rsidRPr="00F235FA" w:rsidRDefault="00CA5BC6" w:rsidP="00F235F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235FA">
        <w:rPr>
          <w:sz w:val="28"/>
          <w:szCs w:val="28"/>
        </w:rPr>
        <w:t>(квалификация (степень) – «магистр»)</w:t>
      </w:r>
    </w:p>
    <w:p w14:paraId="3C7B1472" w14:textId="77777777" w:rsidR="00F235FA" w:rsidRPr="00F235FA" w:rsidRDefault="00F235FA" w:rsidP="00F235F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58CC24B7" w14:textId="77777777" w:rsidR="00CA5BC6" w:rsidRPr="00F235FA" w:rsidRDefault="00CA5BC6" w:rsidP="00F235F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235FA">
        <w:rPr>
          <w:sz w:val="28"/>
          <w:szCs w:val="28"/>
        </w:rPr>
        <w:t>Программа подготовки:</w:t>
      </w:r>
    </w:p>
    <w:p w14:paraId="2AA96F60" w14:textId="77777777" w:rsidR="00CA5BC6" w:rsidRPr="00F235FA" w:rsidRDefault="00CA5BC6" w:rsidP="00F235F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235FA">
        <w:rPr>
          <w:sz w:val="28"/>
          <w:szCs w:val="28"/>
        </w:rPr>
        <w:t>«Гражданское право, семейное право»</w:t>
      </w:r>
    </w:p>
    <w:p w14:paraId="4122891F" w14:textId="77777777" w:rsidR="00F235FA" w:rsidRPr="00F235FA" w:rsidRDefault="00F235FA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64F33C88" w14:textId="77777777" w:rsidR="00F235FA" w:rsidRPr="00F235FA" w:rsidRDefault="00F235FA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6266182D" w14:textId="77777777" w:rsidR="00F235FA" w:rsidRPr="00F235FA" w:rsidRDefault="00F235FA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01BA7056" w14:textId="77777777" w:rsidR="00F235FA" w:rsidRPr="00F235FA" w:rsidRDefault="00F235FA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68743BA0" w14:textId="77777777" w:rsidR="00F235FA" w:rsidRPr="00F235FA" w:rsidRDefault="00F235FA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E2065A8" w14:textId="77777777" w:rsidR="00F235FA" w:rsidRPr="00F235FA" w:rsidRDefault="00F235FA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BE8CA87" w14:textId="77777777" w:rsidR="00F235FA" w:rsidRPr="00F235FA" w:rsidRDefault="00F235FA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CAE777B" w14:textId="77777777" w:rsidR="00F235FA" w:rsidRPr="00F235FA" w:rsidRDefault="00F235FA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0C2A8CBE" w14:textId="77777777" w:rsidR="00F235FA" w:rsidRPr="00F235FA" w:rsidRDefault="00F235FA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57660D71" w14:textId="77777777" w:rsidR="00F235FA" w:rsidRPr="00F235FA" w:rsidRDefault="00F235FA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011E9FA4" w14:textId="77777777" w:rsidR="00F235FA" w:rsidRPr="00F235FA" w:rsidRDefault="00F235FA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0EDF0629" w14:textId="77777777" w:rsidR="00F235FA" w:rsidRPr="00F235FA" w:rsidRDefault="00F235FA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CFC137D" w14:textId="77777777" w:rsidR="00F235FA" w:rsidRPr="00F235FA" w:rsidRDefault="00F235FA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0D84510E" w14:textId="77777777" w:rsidR="00F235FA" w:rsidRPr="0021222A" w:rsidRDefault="00F235FA" w:rsidP="00CA5BC6">
      <w:pPr>
        <w:pStyle w:val="a3"/>
        <w:spacing w:before="0" w:beforeAutospacing="0" w:after="0" w:afterAutospacing="0"/>
        <w:rPr>
          <w:rFonts w:ascii="Times New Roman,Bold" w:hAnsi="Times New Roman,Bold"/>
          <w:b/>
          <w:bCs/>
          <w:sz w:val="28"/>
          <w:szCs w:val="28"/>
        </w:rPr>
      </w:pPr>
    </w:p>
    <w:p w14:paraId="28264F7B" w14:textId="178EB328" w:rsidR="00CA5BC6" w:rsidRPr="0021222A" w:rsidRDefault="00CA5BC6" w:rsidP="00F235FA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21222A">
        <w:rPr>
          <w:rFonts w:ascii="Times New Roman,Bold" w:hAnsi="Times New Roman,Bold"/>
          <w:b/>
          <w:bCs/>
          <w:sz w:val="28"/>
          <w:szCs w:val="28"/>
        </w:rPr>
        <w:t>Санкт-Петербург, 202</w:t>
      </w:r>
      <w:r w:rsidR="008C3254">
        <w:rPr>
          <w:rFonts w:ascii="Times New Roman,Bold" w:hAnsi="Times New Roman,Bold"/>
          <w:b/>
          <w:bCs/>
          <w:sz w:val="28"/>
          <w:szCs w:val="28"/>
        </w:rPr>
        <w:t>_</w:t>
      </w:r>
    </w:p>
    <w:p w14:paraId="60C3E528" w14:textId="77777777" w:rsidR="00CA5BC6" w:rsidRDefault="00CA5BC6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563B0BF4" w14:textId="77777777" w:rsidR="00CA5BC6" w:rsidRDefault="00CA5BC6" w:rsidP="00CA5BC6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2467EAF" w14:textId="77777777" w:rsidR="00F235FA" w:rsidRDefault="00F235FA" w:rsidP="00F235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5FA">
        <w:rPr>
          <w:rFonts w:ascii="Times New Roman" w:hAnsi="Times New Roman" w:cs="Times New Roman"/>
          <w:sz w:val="28"/>
          <w:szCs w:val="28"/>
        </w:rPr>
        <w:lastRenderedPageBreak/>
        <w:t>Работа выполнена в Федеральном государственном бюджетном образовательном учреждении высшего образования «Санкт-Петербургск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F235FA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235FA">
        <w:rPr>
          <w:rFonts w:ascii="Times New Roman" w:hAnsi="Times New Roman" w:cs="Times New Roman"/>
          <w:sz w:val="28"/>
          <w:szCs w:val="28"/>
        </w:rPr>
        <w:t xml:space="preserve"> экономически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235FA">
        <w:rPr>
          <w:rFonts w:ascii="Times New Roman" w:hAnsi="Times New Roman" w:cs="Times New Roman"/>
          <w:sz w:val="28"/>
          <w:szCs w:val="28"/>
        </w:rPr>
        <w:t xml:space="preserve"> университет» </w:t>
      </w:r>
    </w:p>
    <w:p w14:paraId="5576E0C1" w14:textId="77777777" w:rsidR="00F235FA" w:rsidRPr="00F235FA" w:rsidRDefault="00F235FA" w:rsidP="00F235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993C81" w14:textId="77777777" w:rsidR="00F235FA" w:rsidRDefault="00F235FA" w:rsidP="00F235FA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F235FA" w14:paraId="1F17F2BC" w14:textId="77777777" w:rsidTr="00F235FA">
        <w:tc>
          <w:tcPr>
            <w:tcW w:w="3256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B30C63" w14:textId="77777777" w:rsidR="00F235FA" w:rsidRPr="00F235FA" w:rsidRDefault="00F235FA" w:rsidP="00F23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5FA">
              <w:rPr>
                <w:rFonts w:ascii="Times New Roman" w:hAnsi="Times New Roman" w:cs="Times New Roman"/>
                <w:sz w:val="28"/>
                <w:szCs w:val="28"/>
              </w:rPr>
              <w:t xml:space="preserve">Научный руководитель: </w:t>
            </w:r>
          </w:p>
          <w:p w14:paraId="48EEFE8B" w14:textId="77777777" w:rsidR="00F235FA" w:rsidRDefault="00F235FA" w:rsidP="00F23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2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DA0B6C" w14:textId="77777777" w:rsidR="000417D2" w:rsidRDefault="000417D2" w:rsidP="00F23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ученая степень, ученое звание, должность</w:t>
            </w:r>
            <w:r w:rsidR="00F235FA" w:rsidRPr="00F235FA">
              <w:rPr>
                <w:rFonts w:ascii="Times New Roman" w:hAnsi="Times New Roman" w:cs="Times New Roman"/>
                <w:sz w:val="28"/>
                <w:szCs w:val="28"/>
              </w:rPr>
              <w:t xml:space="preserve"> кафедры гражданского и корпоративного права ФБГОУ ВО «Санкт-Петербургский государственный экономический университет» </w:t>
            </w:r>
          </w:p>
          <w:p w14:paraId="13A7E667" w14:textId="4A8FE892" w:rsidR="00F235FA" w:rsidRDefault="000417D2" w:rsidP="00F235FA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ФИО</w:t>
            </w:r>
          </w:p>
          <w:p w14:paraId="2B3EB0F8" w14:textId="77777777" w:rsidR="00F235FA" w:rsidRDefault="00F235FA" w:rsidP="00F23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35FA" w14:paraId="339BBBE0" w14:textId="77777777" w:rsidTr="00F235FA">
        <w:tc>
          <w:tcPr>
            <w:tcW w:w="3256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4C7EB90" w14:textId="77777777" w:rsidR="00F235FA" w:rsidRPr="00F235FA" w:rsidRDefault="00F235FA" w:rsidP="00F23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5FA">
              <w:rPr>
                <w:rFonts w:ascii="Times New Roman" w:hAnsi="Times New Roman" w:cs="Times New Roman"/>
                <w:sz w:val="28"/>
                <w:szCs w:val="28"/>
              </w:rPr>
              <w:t xml:space="preserve">Рецензент: </w:t>
            </w:r>
          </w:p>
          <w:p w14:paraId="34A4E847" w14:textId="77777777" w:rsidR="00F235FA" w:rsidRDefault="00F235FA" w:rsidP="00F23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95D07CA" w14:textId="4D6932BE" w:rsidR="00F235FA" w:rsidRPr="000417D2" w:rsidRDefault="000417D2" w:rsidP="00FD7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7D2">
              <w:rPr>
                <w:rFonts w:ascii="Times New Roman" w:hAnsi="Times New Roman" w:cs="Times New Roman"/>
                <w:sz w:val="28"/>
                <w:szCs w:val="28"/>
              </w:rPr>
              <w:t>должность (полностью)</w:t>
            </w:r>
          </w:p>
          <w:p w14:paraId="57CC7299" w14:textId="51086823" w:rsidR="000417D2" w:rsidRPr="00FD7937" w:rsidRDefault="000417D2" w:rsidP="00FD7937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ФИО</w:t>
            </w:r>
          </w:p>
          <w:p w14:paraId="210088A8" w14:textId="77777777" w:rsidR="00F235FA" w:rsidRPr="00FD7937" w:rsidRDefault="00F235FA" w:rsidP="00FD7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875852" w14:textId="77777777" w:rsidR="00FD7937" w:rsidRPr="00FD7937" w:rsidRDefault="00FD7937" w:rsidP="00FD7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53F99C" w14:textId="77777777" w:rsidR="00FD7937" w:rsidRPr="00FD7937" w:rsidRDefault="00FD7937" w:rsidP="00FD7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88350EB" w14:textId="77777777" w:rsidR="00F235FA" w:rsidRDefault="00F235FA" w:rsidP="00F235F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C451B0" w14:textId="77777777" w:rsidR="00F235FA" w:rsidRDefault="00F235FA" w:rsidP="00F235F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67EB2C3" w14:textId="20695163" w:rsidR="00F235FA" w:rsidRDefault="00F235FA" w:rsidP="00F235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5FA">
        <w:rPr>
          <w:rFonts w:ascii="Times New Roman" w:hAnsi="Times New Roman" w:cs="Times New Roman"/>
          <w:sz w:val="28"/>
          <w:szCs w:val="28"/>
        </w:rPr>
        <w:t>Защита состоится «</w:t>
      </w:r>
      <w:r w:rsidR="000417D2">
        <w:rPr>
          <w:rFonts w:ascii="Times New Roman" w:hAnsi="Times New Roman" w:cs="Times New Roman"/>
          <w:sz w:val="28"/>
          <w:szCs w:val="28"/>
        </w:rPr>
        <w:t>___</w:t>
      </w:r>
      <w:r w:rsidRPr="00F235FA">
        <w:rPr>
          <w:rFonts w:ascii="Times New Roman" w:hAnsi="Times New Roman" w:cs="Times New Roman"/>
          <w:sz w:val="28"/>
          <w:szCs w:val="28"/>
        </w:rPr>
        <w:t xml:space="preserve">» </w:t>
      </w:r>
      <w:r w:rsidR="000417D2">
        <w:rPr>
          <w:rFonts w:ascii="Times New Roman" w:hAnsi="Times New Roman" w:cs="Times New Roman"/>
          <w:sz w:val="28"/>
          <w:szCs w:val="28"/>
        </w:rPr>
        <w:t>____________</w:t>
      </w:r>
      <w:r w:rsidR="00A827ED">
        <w:rPr>
          <w:rFonts w:ascii="Times New Roman" w:hAnsi="Times New Roman" w:cs="Times New Roman"/>
          <w:sz w:val="28"/>
          <w:szCs w:val="28"/>
        </w:rPr>
        <w:t xml:space="preserve"> 202</w:t>
      </w:r>
      <w:r w:rsidR="008C3254">
        <w:rPr>
          <w:rFonts w:ascii="Times New Roman" w:hAnsi="Times New Roman" w:cs="Times New Roman"/>
          <w:sz w:val="28"/>
          <w:szCs w:val="28"/>
        </w:rPr>
        <w:t>_</w:t>
      </w:r>
      <w:r w:rsidRPr="00F235FA">
        <w:rPr>
          <w:rFonts w:ascii="Times New Roman" w:hAnsi="Times New Roman" w:cs="Times New Roman"/>
          <w:sz w:val="28"/>
          <w:szCs w:val="28"/>
        </w:rPr>
        <w:t xml:space="preserve"> г. в </w:t>
      </w:r>
      <w:r w:rsidR="000417D2"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="000417D2">
        <w:rPr>
          <w:rFonts w:ascii="Times New Roman" w:hAnsi="Times New Roman" w:cs="Times New Roman"/>
          <w:sz w:val="28"/>
          <w:szCs w:val="28"/>
        </w:rPr>
        <w:t>_</w:t>
      </w:r>
      <w:r w:rsidR="00A827ED">
        <w:rPr>
          <w:rFonts w:ascii="Times New Roman" w:hAnsi="Times New Roman" w:cs="Times New Roman"/>
          <w:sz w:val="28"/>
          <w:szCs w:val="28"/>
        </w:rPr>
        <w:t>:</w:t>
      </w:r>
      <w:r w:rsidR="000417D2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0417D2">
        <w:rPr>
          <w:rFonts w:ascii="Times New Roman" w:hAnsi="Times New Roman" w:cs="Times New Roman"/>
          <w:sz w:val="28"/>
          <w:szCs w:val="28"/>
        </w:rPr>
        <w:t>_</w:t>
      </w:r>
      <w:r w:rsidR="00A827ED">
        <w:rPr>
          <w:rFonts w:ascii="Times New Roman" w:hAnsi="Times New Roman" w:cs="Times New Roman"/>
          <w:sz w:val="28"/>
          <w:szCs w:val="28"/>
        </w:rPr>
        <w:t xml:space="preserve"> </w:t>
      </w:r>
      <w:r w:rsidRPr="00F235FA">
        <w:rPr>
          <w:rFonts w:ascii="Times New Roman" w:hAnsi="Times New Roman" w:cs="Times New Roman"/>
          <w:sz w:val="28"/>
          <w:szCs w:val="28"/>
        </w:rPr>
        <w:t xml:space="preserve">часов по адресу: 196006, </w:t>
      </w:r>
      <w:r w:rsidR="000417D2">
        <w:rPr>
          <w:rFonts w:ascii="Times New Roman" w:hAnsi="Times New Roman" w:cs="Times New Roman"/>
          <w:sz w:val="28"/>
          <w:szCs w:val="28"/>
        </w:rPr>
        <w:t xml:space="preserve">г. </w:t>
      </w:r>
      <w:r w:rsidRPr="00F235FA">
        <w:rPr>
          <w:rFonts w:ascii="Times New Roman" w:hAnsi="Times New Roman" w:cs="Times New Roman"/>
          <w:sz w:val="28"/>
          <w:szCs w:val="28"/>
        </w:rPr>
        <w:t xml:space="preserve">Санкт-Петербург, </w:t>
      </w:r>
      <w:r w:rsidR="000417D2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14:paraId="259CDD46" w14:textId="77777777" w:rsidR="00F235FA" w:rsidRPr="00F235FA" w:rsidRDefault="00F235FA" w:rsidP="00F235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DE198A1" w14:textId="77777777" w:rsidR="00F235FA" w:rsidRPr="00F235FA" w:rsidRDefault="00F235FA" w:rsidP="00F235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5FA">
        <w:rPr>
          <w:rFonts w:ascii="Times New Roman" w:hAnsi="Times New Roman" w:cs="Times New Roman"/>
          <w:sz w:val="28"/>
          <w:szCs w:val="28"/>
        </w:rPr>
        <w:t>С диссертацие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235FA">
        <w:rPr>
          <w:rFonts w:ascii="Times New Roman" w:hAnsi="Times New Roman" w:cs="Times New Roman"/>
          <w:sz w:val="28"/>
          <w:szCs w:val="28"/>
        </w:rPr>
        <w:t xml:space="preserve"> можно ознакомиться в библиотеке Федерального государственного бюджетного образовательного учреждения высшего образования «Санкт-Петербургски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235FA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235FA">
        <w:rPr>
          <w:rFonts w:ascii="Times New Roman" w:hAnsi="Times New Roman" w:cs="Times New Roman"/>
          <w:sz w:val="28"/>
          <w:szCs w:val="28"/>
        </w:rPr>
        <w:t xml:space="preserve"> экономически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235FA">
        <w:rPr>
          <w:rFonts w:ascii="Times New Roman" w:hAnsi="Times New Roman" w:cs="Times New Roman"/>
          <w:sz w:val="28"/>
          <w:szCs w:val="28"/>
        </w:rPr>
        <w:t xml:space="preserve"> университет». </w:t>
      </w:r>
    </w:p>
    <w:p w14:paraId="22A915EE" w14:textId="77777777" w:rsidR="00F235FA" w:rsidRDefault="00F235FA" w:rsidP="00F235F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BB2334" w14:textId="77777777" w:rsidR="00F235FA" w:rsidRDefault="00F235FA" w:rsidP="00F235F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425043" w14:textId="77777777" w:rsidR="00F235FA" w:rsidRDefault="00F235FA" w:rsidP="00F235F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C0E1A65" w14:textId="11746CFC" w:rsidR="00F235FA" w:rsidRPr="00F235FA" w:rsidRDefault="000417D2" w:rsidP="00F235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научного содержания</w:t>
      </w:r>
      <w:r w:rsidR="00F235FA" w:rsidRPr="00F235FA">
        <w:rPr>
          <w:rFonts w:ascii="Times New Roman" w:hAnsi="Times New Roman" w:cs="Times New Roman"/>
          <w:sz w:val="28"/>
          <w:szCs w:val="28"/>
        </w:rPr>
        <w:t>:</w:t>
      </w:r>
      <w:r w:rsidR="00F235FA" w:rsidRPr="00F235FA">
        <w:rPr>
          <w:rFonts w:ascii="Times New Roman" w:hAnsi="Times New Roman" w:cs="Times New Roman"/>
          <w:sz w:val="28"/>
          <w:szCs w:val="28"/>
        </w:rPr>
        <w:br/>
        <w:t xml:space="preserve">доктор юридических наук, </w:t>
      </w:r>
      <w:r w:rsidR="00F72713">
        <w:rPr>
          <w:rFonts w:ascii="Times New Roman" w:hAnsi="Times New Roman" w:cs="Times New Roman"/>
          <w:sz w:val="28"/>
          <w:szCs w:val="28"/>
        </w:rPr>
        <w:t>доцент</w:t>
      </w:r>
      <w:r w:rsidR="00F235FA" w:rsidRPr="00F235FA">
        <w:rPr>
          <w:rFonts w:ascii="Times New Roman" w:hAnsi="Times New Roman" w:cs="Times New Roman"/>
          <w:sz w:val="28"/>
          <w:szCs w:val="28"/>
        </w:rPr>
        <w:t xml:space="preserve"> </w:t>
      </w:r>
      <w:r w:rsidR="00F235F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1222A">
        <w:rPr>
          <w:rFonts w:ascii="Times New Roman" w:hAnsi="Times New Roman" w:cs="Times New Roman"/>
          <w:sz w:val="28"/>
          <w:szCs w:val="28"/>
        </w:rPr>
        <w:tab/>
      </w:r>
      <w:r w:rsidR="0021222A">
        <w:rPr>
          <w:rFonts w:ascii="Times New Roman" w:hAnsi="Times New Roman" w:cs="Times New Roman"/>
          <w:sz w:val="28"/>
          <w:szCs w:val="28"/>
        </w:rPr>
        <w:tab/>
      </w:r>
      <w:r w:rsidR="0021222A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F235FA">
        <w:rPr>
          <w:rFonts w:ascii="Times New Roman" w:hAnsi="Times New Roman" w:cs="Times New Roman"/>
          <w:sz w:val="28"/>
          <w:szCs w:val="28"/>
        </w:rPr>
        <w:t xml:space="preserve"> </w:t>
      </w:r>
      <w:r w:rsidR="00F72713">
        <w:rPr>
          <w:rFonts w:ascii="Times New Roman" w:hAnsi="Times New Roman" w:cs="Times New Roman"/>
          <w:sz w:val="28"/>
          <w:szCs w:val="28"/>
        </w:rPr>
        <w:t xml:space="preserve">     / _______________ </w:t>
      </w:r>
      <w:r w:rsidR="0021222A">
        <w:rPr>
          <w:rFonts w:ascii="Times New Roman" w:hAnsi="Times New Roman" w:cs="Times New Roman"/>
          <w:sz w:val="28"/>
          <w:szCs w:val="28"/>
        </w:rPr>
        <w:t>/</w:t>
      </w:r>
    </w:p>
    <w:p w14:paraId="0417586E" w14:textId="77777777" w:rsidR="00F235FA" w:rsidRDefault="00F235FA" w:rsidP="00F235F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A82F3C" w14:textId="77777777" w:rsidR="008D70AD" w:rsidRPr="00A827ED" w:rsidRDefault="008D70AD" w:rsidP="00F235F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28B7E8" w14:textId="77777777" w:rsidR="008D70AD" w:rsidRDefault="008D70AD" w:rsidP="00F235F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6243870" w14:textId="77777777" w:rsidR="008D70AD" w:rsidRDefault="008D70AD" w:rsidP="00F235F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9615E1" w14:textId="77777777" w:rsidR="008D70AD" w:rsidRPr="00F235FA" w:rsidRDefault="008D70AD" w:rsidP="00F235F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D20F84" w14:textId="77777777" w:rsidR="00031C02" w:rsidRDefault="00031C02" w:rsidP="00031C02">
      <w:pPr>
        <w:rPr>
          <w:rFonts w:ascii="Times New Roman" w:hAnsi="Times New Roman" w:cs="Times New Roman"/>
          <w:b/>
          <w:bCs/>
          <w:sz w:val="28"/>
          <w:szCs w:val="28"/>
        </w:rPr>
        <w:sectPr w:rsidR="00031C02" w:rsidSect="00F72713">
          <w:headerReference w:type="even" r:id="rId6"/>
          <w:type w:val="continuous"/>
          <w:pgSz w:w="11906" w:h="16838"/>
          <w:pgMar w:top="1134" w:right="1134" w:bottom="1134" w:left="1134" w:header="709" w:footer="680" w:gutter="0"/>
          <w:cols w:space="708"/>
          <w:titlePg/>
          <w:docGrid w:linePitch="360"/>
        </w:sectPr>
      </w:pPr>
    </w:p>
    <w:p w14:paraId="13A9E5F7" w14:textId="77777777" w:rsidR="00A827ED" w:rsidRDefault="00A827ED" w:rsidP="00031C0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27ED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ОБЩАЯ ХАРАКТЕРИСТИКА РАБОТЫ</w:t>
      </w:r>
    </w:p>
    <w:p w14:paraId="77E7F23E" w14:textId="77777777" w:rsidR="00A827ED" w:rsidRDefault="00A827ED" w:rsidP="00A827ED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BF27CE" w14:textId="628FC86A" w:rsidR="00A827ED" w:rsidRDefault="00637288" w:rsidP="000417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827ED" w:rsidRPr="00A827ED">
        <w:rPr>
          <w:rFonts w:ascii="Times New Roman" w:hAnsi="Times New Roman" w:cs="Times New Roman"/>
          <w:sz w:val="28"/>
          <w:szCs w:val="28"/>
        </w:rPr>
        <w:t>ктуальность диссертационной работы заключается</w:t>
      </w:r>
      <w:r w:rsidR="000417D2">
        <w:rPr>
          <w:rFonts w:ascii="Times New Roman" w:hAnsi="Times New Roman" w:cs="Times New Roman"/>
          <w:sz w:val="28"/>
          <w:szCs w:val="28"/>
        </w:rPr>
        <w:t>…</w:t>
      </w:r>
    </w:p>
    <w:p w14:paraId="41088551" w14:textId="6426CB66" w:rsidR="000417D2" w:rsidRPr="00A827ED" w:rsidRDefault="000417D2" w:rsidP="000417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(Научная разработанность темы)</w:t>
      </w:r>
    </w:p>
    <w:p w14:paraId="6466F069" w14:textId="64C7BAE0" w:rsidR="00A827ED" w:rsidRPr="00A827ED" w:rsidRDefault="000417D2" w:rsidP="00031C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A827ED" w:rsidRPr="00A827ED">
        <w:rPr>
          <w:rFonts w:ascii="Times New Roman" w:hAnsi="Times New Roman" w:cs="Times New Roman"/>
          <w:sz w:val="28"/>
          <w:szCs w:val="28"/>
        </w:rPr>
        <w:t>ель работы состоит в</w:t>
      </w:r>
      <w:r>
        <w:rPr>
          <w:rFonts w:ascii="Times New Roman" w:hAnsi="Times New Roman" w:cs="Times New Roman"/>
          <w:sz w:val="28"/>
          <w:szCs w:val="28"/>
        </w:rPr>
        <w:t>…</w:t>
      </w:r>
    </w:p>
    <w:p w14:paraId="5C21DF9C" w14:textId="77777777" w:rsidR="00A827ED" w:rsidRPr="00A827ED" w:rsidRDefault="00A827ED" w:rsidP="00031C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7ED">
        <w:rPr>
          <w:rFonts w:ascii="Times New Roman" w:hAnsi="Times New Roman" w:cs="Times New Roman"/>
          <w:sz w:val="28"/>
          <w:szCs w:val="28"/>
        </w:rPr>
        <w:t>Для достижения цели научного исследования были поставлены следующие задачи:</w:t>
      </w:r>
    </w:p>
    <w:p w14:paraId="1A8C39FE" w14:textId="5D590455" w:rsidR="00A827ED" w:rsidRPr="00A827ED" w:rsidRDefault="00A827ED" w:rsidP="00031C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7ED">
        <w:rPr>
          <w:rFonts w:ascii="Times New Roman" w:hAnsi="Times New Roman" w:cs="Times New Roman"/>
          <w:sz w:val="28"/>
          <w:szCs w:val="28"/>
        </w:rPr>
        <w:t xml:space="preserve">- </w:t>
      </w:r>
    </w:p>
    <w:p w14:paraId="10998258" w14:textId="3B080C5E" w:rsidR="00A827ED" w:rsidRPr="00A827ED" w:rsidRDefault="00A827ED" w:rsidP="00031C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7ED">
        <w:rPr>
          <w:rFonts w:ascii="Times New Roman" w:hAnsi="Times New Roman" w:cs="Times New Roman"/>
          <w:sz w:val="28"/>
          <w:szCs w:val="28"/>
        </w:rPr>
        <w:t xml:space="preserve">- </w:t>
      </w:r>
    </w:p>
    <w:p w14:paraId="06AD91B2" w14:textId="77777777" w:rsidR="000417D2" w:rsidRDefault="000417D2" w:rsidP="00031C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14:paraId="4141A2AF" w14:textId="71BD7CCB" w:rsidR="00A827ED" w:rsidRPr="00A827ED" w:rsidRDefault="00A827ED" w:rsidP="00031C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7ED">
        <w:rPr>
          <w:rFonts w:ascii="Times New Roman" w:hAnsi="Times New Roman" w:cs="Times New Roman"/>
          <w:sz w:val="28"/>
          <w:szCs w:val="28"/>
        </w:rPr>
        <w:t>Объектом диссертационного исследования</w:t>
      </w:r>
      <w:r w:rsidR="000417D2">
        <w:rPr>
          <w:rFonts w:ascii="Times New Roman" w:hAnsi="Times New Roman" w:cs="Times New Roman"/>
          <w:sz w:val="28"/>
          <w:szCs w:val="28"/>
        </w:rPr>
        <w:t>…</w:t>
      </w:r>
    </w:p>
    <w:p w14:paraId="0E0ADE35" w14:textId="607F7648" w:rsidR="00A827ED" w:rsidRPr="00A827ED" w:rsidRDefault="00A827ED" w:rsidP="00031C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7ED">
        <w:rPr>
          <w:rFonts w:ascii="Times New Roman" w:hAnsi="Times New Roman" w:cs="Times New Roman"/>
          <w:sz w:val="28"/>
          <w:szCs w:val="28"/>
        </w:rPr>
        <w:t>Предметом исследования являются</w:t>
      </w:r>
      <w:r w:rsidR="000417D2">
        <w:rPr>
          <w:rFonts w:ascii="Times New Roman" w:hAnsi="Times New Roman" w:cs="Times New Roman"/>
          <w:sz w:val="28"/>
          <w:szCs w:val="28"/>
        </w:rPr>
        <w:t>…</w:t>
      </w:r>
    </w:p>
    <w:p w14:paraId="51FB476F" w14:textId="50B33D38" w:rsidR="00A827ED" w:rsidRPr="00A827ED" w:rsidRDefault="00A827ED" w:rsidP="00031C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7ED">
        <w:rPr>
          <w:rFonts w:ascii="Times New Roman" w:hAnsi="Times New Roman" w:cs="Times New Roman"/>
          <w:sz w:val="28"/>
          <w:szCs w:val="28"/>
        </w:rPr>
        <w:t>Теоретическую основу исследования составляют</w:t>
      </w:r>
      <w:r w:rsidR="000417D2">
        <w:rPr>
          <w:rFonts w:ascii="Times New Roman" w:hAnsi="Times New Roman" w:cs="Times New Roman"/>
          <w:sz w:val="28"/>
          <w:szCs w:val="28"/>
        </w:rPr>
        <w:t>…</w:t>
      </w:r>
    </w:p>
    <w:p w14:paraId="2FF03F4C" w14:textId="31FE771E" w:rsidR="00A827ED" w:rsidRPr="00A827ED" w:rsidRDefault="00A827ED" w:rsidP="00031C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7ED">
        <w:rPr>
          <w:rFonts w:ascii="Times New Roman" w:hAnsi="Times New Roman" w:cs="Times New Roman"/>
          <w:sz w:val="28"/>
          <w:szCs w:val="28"/>
        </w:rPr>
        <w:t>Методология работы состоит в</w:t>
      </w:r>
      <w:r w:rsidR="000417D2">
        <w:rPr>
          <w:rFonts w:ascii="Times New Roman" w:hAnsi="Times New Roman" w:cs="Times New Roman"/>
          <w:sz w:val="28"/>
          <w:szCs w:val="28"/>
        </w:rPr>
        <w:t>….</w:t>
      </w:r>
    </w:p>
    <w:p w14:paraId="2EB91583" w14:textId="77777777" w:rsidR="00A827ED" w:rsidRPr="00A827ED" w:rsidRDefault="00A827ED" w:rsidP="00031C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7ED">
        <w:rPr>
          <w:rFonts w:ascii="Times New Roman" w:hAnsi="Times New Roman" w:cs="Times New Roman"/>
          <w:sz w:val="28"/>
          <w:szCs w:val="28"/>
        </w:rPr>
        <w:t>На основании проведенного исследования, на защиту выносятся следующие положения:</w:t>
      </w:r>
    </w:p>
    <w:p w14:paraId="2DBC4BC6" w14:textId="688BE998" w:rsidR="00A827ED" w:rsidRDefault="00A827ED" w:rsidP="000417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7ED">
        <w:rPr>
          <w:rFonts w:ascii="Times New Roman" w:hAnsi="Times New Roman" w:cs="Times New Roman"/>
          <w:sz w:val="28"/>
          <w:szCs w:val="28"/>
        </w:rPr>
        <w:t xml:space="preserve">1. </w:t>
      </w:r>
    </w:p>
    <w:p w14:paraId="5A8D4ADA" w14:textId="3F1C5EF2" w:rsidR="000417D2" w:rsidRDefault="000417D2" w:rsidP="000417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14:paraId="3E73416E" w14:textId="72299B31" w:rsidR="000417D2" w:rsidRPr="00A827ED" w:rsidRDefault="000417D2" w:rsidP="000417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….</w:t>
      </w:r>
    </w:p>
    <w:p w14:paraId="2BB3A719" w14:textId="44C3B17C" w:rsidR="00A827ED" w:rsidRPr="00A827ED" w:rsidRDefault="00A827ED" w:rsidP="00031C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7ED">
        <w:rPr>
          <w:rFonts w:ascii="Times New Roman" w:hAnsi="Times New Roman" w:cs="Times New Roman"/>
          <w:sz w:val="28"/>
          <w:szCs w:val="28"/>
        </w:rPr>
        <w:t>Теоретическая и практическая значимость научного исследования заключается в</w:t>
      </w:r>
      <w:r w:rsidR="000417D2">
        <w:rPr>
          <w:rFonts w:ascii="Times New Roman" w:hAnsi="Times New Roman" w:cs="Times New Roman"/>
          <w:sz w:val="28"/>
          <w:szCs w:val="28"/>
        </w:rPr>
        <w:t>….</w:t>
      </w:r>
    </w:p>
    <w:p w14:paraId="261E3E74" w14:textId="42463B67" w:rsidR="00A827ED" w:rsidRPr="00A827ED" w:rsidRDefault="00A827ED" w:rsidP="00031C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7ED">
        <w:rPr>
          <w:rFonts w:ascii="Times New Roman" w:hAnsi="Times New Roman" w:cs="Times New Roman"/>
          <w:sz w:val="28"/>
          <w:szCs w:val="28"/>
        </w:rPr>
        <w:t>Главные результаты научного исследования были изложены</w:t>
      </w:r>
      <w:r w:rsidR="000417D2">
        <w:rPr>
          <w:rFonts w:ascii="Times New Roman" w:hAnsi="Times New Roman" w:cs="Times New Roman"/>
          <w:sz w:val="28"/>
          <w:szCs w:val="28"/>
        </w:rPr>
        <w:t>….</w:t>
      </w:r>
    </w:p>
    <w:p w14:paraId="714EAFD8" w14:textId="1443620D" w:rsidR="00A827ED" w:rsidRPr="00A827ED" w:rsidRDefault="00A827ED" w:rsidP="00031C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7ED">
        <w:rPr>
          <w:rFonts w:ascii="Times New Roman" w:hAnsi="Times New Roman" w:cs="Times New Roman"/>
          <w:sz w:val="28"/>
          <w:szCs w:val="28"/>
        </w:rPr>
        <w:t>По теме диссертации были опубликовано</w:t>
      </w:r>
      <w:r w:rsidR="000417D2">
        <w:rPr>
          <w:rFonts w:ascii="Times New Roman" w:hAnsi="Times New Roman" w:cs="Times New Roman"/>
          <w:sz w:val="28"/>
          <w:szCs w:val="28"/>
        </w:rPr>
        <w:t>….</w:t>
      </w:r>
    </w:p>
    <w:p w14:paraId="1C004C83" w14:textId="485167E7" w:rsidR="00637288" w:rsidRDefault="00A827ED" w:rsidP="000417D2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27ED">
        <w:rPr>
          <w:rFonts w:ascii="Times New Roman" w:hAnsi="Times New Roman" w:cs="Times New Roman"/>
          <w:sz w:val="28"/>
          <w:szCs w:val="28"/>
        </w:rPr>
        <w:t>Структура магистерской диссертации состоит из</w:t>
      </w:r>
      <w:r w:rsidR="000417D2">
        <w:rPr>
          <w:rFonts w:ascii="Times New Roman" w:hAnsi="Times New Roman" w:cs="Times New Roman"/>
          <w:sz w:val="28"/>
          <w:szCs w:val="28"/>
        </w:rPr>
        <w:t>…</w:t>
      </w:r>
    </w:p>
    <w:p w14:paraId="40BF2162" w14:textId="77777777" w:rsidR="000417D2" w:rsidRDefault="000417D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283F230" w14:textId="760BE0E1" w:rsidR="00031C02" w:rsidRDefault="00031C02" w:rsidP="00031C0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1C02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ДИССЕРТАЦИИ</w:t>
      </w:r>
      <w:r w:rsidR="00F235FA" w:rsidRPr="00031C02">
        <w:rPr>
          <w:rFonts w:ascii="Times New Roman" w:hAnsi="Times New Roman" w:cs="Times New Roman"/>
          <w:b/>
          <w:bCs/>
          <w:sz w:val="28"/>
          <w:szCs w:val="28"/>
        </w:rPr>
        <w:br/>
      </w:r>
    </w:p>
    <w:p w14:paraId="2AEF08E9" w14:textId="77777777" w:rsidR="00637288" w:rsidRDefault="00637288" w:rsidP="00637288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288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14:paraId="3A16931D" w14:textId="1B56B3DD" w:rsidR="00637288" w:rsidRDefault="000417D2" w:rsidP="006372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…….</w:t>
      </w:r>
    </w:p>
    <w:p w14:paraId="0F168958" w14:textId="77777777" w:rsidR="00637288" w:rsidRDefault="00637288" w:rsidP="006372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E9FA538" w14:textId="0652AD1C" w:rsidR="00637288" w:rsidRPr="00637288" w:rsidRDefault="00637288" w:rsidP="00637288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63728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 </w:t>
      </w:r>
      <w:r w:rsidR="000417D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Название раздела</w:t>
      </w:r>
    </w:p>
    <w:p w14:paraId="7D9254A5" w14:textId="0BE40C72" w:rsidR="00637288" w:rsidRDefault="00637288" w:rsidP="00637288">
      <w:pPr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3728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1.1. </w:t>
      </w:r>
      <w:r w:rsidR="000417D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Название подраздела</w:t>
      </w:r>
    </w:p>
    <w:p w14:paraId="01B53C4A" w14:textId="0F263BC6" w:rsidR="00AC5E47" w:rsidRPr="00637288" w:rsidRDefault="000417D2" w:rsidP="00637288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…</w:t>
      </w:r>
    </w:p>
    <w:p w14:paraId="6684A515" w14:textId="77777777" w:rsidR="000417D2" w:rsidRDefault="000417D2" w:rsidP="00E842B5">
      <w:pPr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6EAF2CF" w14:textId="48CFC9FC" w:rsidR="000417D2" w:rsidRDefault="00637288" w:rsidP="00E842B5">
      <w:pPr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842B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1.2. </w:t>
      </w:r>
      <w:r w:rsidR="000417D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Название подраздела</w:t>
      </w:r>
    </w:p>
    <w:p w14:paraId="20D6A5F2" w14:textId="20343D74" w:rsidR="00637288" w:rsidRPr="000417D2" w:rsidRDefault="000417D2" w:rsidP="00E842B5">
      <w:pPr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417D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…</w:t>
      </w:r>
      <w:r w:rsidR="00637288" w:rsidRPr="000417D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</w:p>
    <w:p w14:paraId="44A2CDFA" w14:textId="77777777" w:rsidR="00AC5E47" w:rsidRDefault="00AC5E47" w:rsidP="00AC5E47">
      <w:pPr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7F606D5" w14:textId="77777777" w:rsidR="000417D2" w:rsidRPr="000417D2" w:rsidRDefault="00AC5E47" w:rsidP="000417D2">
      <w:pPr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5E4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Заключение</w:t>
      </w:r>
    </w:p>
    <w:p w14:paraId="7A87EB0D" w14:textId="0D0C4EAD" w:rsidR="00AC5E47" w:rsidRPr="00AC5E47" w:rsidRDefault="000417D2" w:rsidP="000417D2">
      <w:pPr>
        <w:ind w:firstLine="708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0417D2">
        <w:rPr>
          <w:rFonts w:ascii="Times New Roman" w:eastAsia="Calibri" w:hAnsi="Times New Roman" w:cs="Times New Roman"/>
          <w:color w:val="000000"/>
          <w:sz w:val="28"/>
          <w:szCs w:val="28"/>
        </w:rPr>
        <w:t>…</w:t>
      </w:r>
      <w:r w:rsidR="00AC5E47" w:rsidRPr="00AC5E4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br w:type="page"/>
      </w:r>
    </w:p>
    <w:p w14:paraId="4B513C45" w14:textId="77777777" w:rsidR="00031C02" w:rsidRPr="00031C02" w:rsidRDefault="00031C02" w:rsidP="00AC5E4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1C0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ПУБЛИКАЦИИ ПО ТЕМЕ ДИССЕРТАЦИИ</w:t>
      </w:r>
    </w:p>
    <w:p w14:paraId="0682084C" w14:textId="77777777" w:rsidR="00031C02" w:rsidRDefault="00031C02" w:rsidP="008D70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2CF9F07E" w14:textId="2084B40E" w:rsidR="00000000" w:rsidRDefault="00572A35" w:rsidP="000417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417D2">
        <w:rPr>
          <w:rFonts w:ascii="Times New Roman" w:hAnsi="Times New Roman" w:cs="Times New Roman"/>
          <w:sz w:val="28"/>
          <w:szCs w:val="28"/>
        </w:rPr>
        <w:t>…</w:t>
      </w:r>
    </w:p>
    <w:p w14:paraId="62EFEBDC" w14:textId="29384E36" w:rsidR="000417D2" w:rsidRDefault="000417D2" w:rsidP="000417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01D27AF" w14:textId="7139F706" w:rsidR="000417D2" w:rsidRDefault="000417D2" w:rsidP="000417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…</w:t>
      </w:r>
    </w:p>
    <w:p w14:paraId="57C69BC3" w14:textId="795267F8" w:rsidR="000417D2" w:rsidRDefault="000417D2" w:rsidP="000417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96B9704" w14:textId="3967EA2E" w:rsidR="000417D2" w:rsidRPr="00572A35" w:rsidRDefault="000417D2" w:rsidP="000417D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sectPr w:rsidR="000417D2" w:rsidRPr="00572A35" w:rsidSect="00031C02">
      <w:headerReference w:type="default" r:id="rId7"/>
      <w:headerReference w:type="first" r:id="rId8"/>
      <w:pgSz w:w="11906" w:h="16838"/>
      <w:pgMar w:top="1134" w:right="1134" w:bottom="1134" w:left="1134" w:header="709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98B34" w14:textId="77777777" w:rsidR="00A862E9" w:rsidRDefault="00A862E9" w:rsidP="00031C02">
      <w:r>
        <w:separator/>
      </w:r>
    </w:p>
  </w:endnote>
  <w:endnote w:type="continuationSeparator" w:id="0">
    <w:p w14:paraId="32654431" w14:textId="77777777" w:rsidR="00A862E9" w:rsidRDefault="00A862E9" w:rsidP="00031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altName w:val="Times New Roman"/>
    <w:panose1 w:val="000008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9D3DE" w14:textId="77777777" w:rsidR="00A862E9" w:rsidRDefault="00A862E9" w:rsidP="00031C02">
      <w:r>
        <w:separator/>
      </w:r>
    </w:p>
  </w:footnote>
  <w:footnote w:type="continuationSeparator" w:id="0">
    <w:p w14:paraId="1B1E9653" w14:textId="77777777" w:rsidR="00A862E9" w:rsidRDefault="00A862E9" w:rsidP="00031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9"/>
      </w:rPr>
      <w:id w:val="461389590"/>
      <w:docPartObj>
        <w:docPartGallery w:val="Page Numbers (Top of Page)"/>
        <w:docPartUnique/>
      </w:docPartObj>
    </w:sdtPr>
    <w:sdtContent>
      <w:p w14:paraId="7DBD5CF3" w14:textId="77777777" w:rsidR="00031C02" w:rsidRDefault="00031C02" w:rsidP="000A2B51">
        <w:pPr>
          <w:pStyle w:val="a5"/>
          <w:framePr w:wrap="none" w:vAnchor="text" w:hAnchor="margin" w:xAlign="center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sdt>
    <w:sdtPr>
      <w:rPr>
        <w:rStyle w:val="a9"/>
      </w:rPr>
      <w:id w:val="678617916"/>
      <w:docPartObj>
        <w:docPartGallery w:val="Page Numbers (Top of Page)"/>
        <w:docPartUnique/>
      </w:docPartObj>
    </w:sdtPr>
    <w:sdtContent>
      <w:p w14:paraId="64A3C758" w14:textId="77777777" w:rsidR="00031C02" w:rsidRDefault="00031C02" w:rsidP="000A2B51">
        <w:pPr>
          <w:pStyle w:val="a5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14:paraId="7A23588D" w14:textId="77777777" w:rsidR="00031C02" w:rsidRDefault="00031C02" w:rsidP="00031C02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9"/>
        <w:rFonts w:ascii="Times New Roman" w:hAnsi="Times New Roman" w:cs="Times New Roman"/>
        <w:sz w:val="28"/>
        <w:szCs w:val="28"/>
      </w:rPr>
      <w:id w:val="-276109696"/>
      <w:docPartObj>
        <w:docPartGallery w:val="Page Numbers (Top of Page)"/>
        <w:docPartUnique/>
      </w:docPartObj>
    </w:sdtPr>
    <w:sdtContent>
      <w:p w14:paraId="2C60A4F0" w14:textId="77777777" w:rsidR="00031C02" w:rsidRPr="00031C02" w:rsidRDefault="00031C02" w:rsidP="00031C02">
        <w:pPr>
          <w:pStyle w:val="a5"/>
          <w:framePr w:wrap="none" w:vAnchor="text" w:hAnchor="margin" w:xAlign="center" w:y="1"/>
          <w:jc w:val="center"/>
          <w:rPr>
            <w:rStyle w:val="a9"/>
            <w:rFonts w:ascii="Times New Roman" w:hAnsi="Times New Roman" w:cs="Times New Roman"/>
            <w:sz w:val="28"/>
            <w:szCs w:val="28"/>
          </w:rPr>
        </w:pPr>
        <w:r w:rsidRPr="00031C02">
          <w:rPr>
            <w:rStyle w:val="a9"/>
            <w:rFonts w:ascii="Times New Roman" w:hAnsi="Times New Roman" w:cs="Times New Roman"/>
            <w:sz w:val="28"/>
            <w:szCs w:val="28"/>
          </w:rPr>
          <w:fldChar w:fldCharType="begin"/>
        </w:r>
        <w:r w:rsidRPr="00031C02">
          <w:rPr>
            <w:rStyle w:val="a9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031C02">
          <w:rPr>
            <w:rStyle w:val="a9"/>
            <w:rFonts w:ascii="Times New Roman" w:hAnsi="Times New Roman" w:cs="Times New Roman"/>
            <w:sz w:val="28"/>
            <w:szCs w:val="28"/>
          </w:rPr>
          <w:fldChar w:fldCharType="separate"/>
        </w:r>
        <w:r w:rsidRPr="00031C02">
          <w:rPr>
            <w:rStyle w:val="a9"/>
            <w:rFonts w:ascii="Times New Roman" w:hAnsi="Times New Roman" w:cs="Times New Roman"/>
            <w:noProof/>
            <w:sz w:val="28"/>
            <w:szCs w:val="28"/>
          </w:rPr>
          <w:t>3</w:t>
        </w:r>
        <w:r w:rsidRPr="00031C02">
          <w:rPr>
            <w:rStyle w:val="a9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2A445C9" w14:textId="77777777" w:rsidR="00031C02" w:rsidRDefault="00031C02" w:rsidP="00031C02">
    <w:pPr>
      <w:pStyle w:val="a5"/>
      <w:ind w:right="360"/>
    </w:pPr>
  </w:p>
  <w:p w14:paraId="4315E525" w14:textId="77777777" w:rsidR="00031C02" w:rsidRDefault="00031C02" w:rsidP="00031C02">
    <w:pPr>
      <w:pStyle w:val="a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9"/>
      </w:rPr>
      <w:id w:val="-358123655"/>
      <w:docPartObj>
        <w:docPartGallery w:val="Page Numbers (Top of Page)"/>
        <w:docPartUnique/>
      </w:docPartObj>
    </w:sdtPr>
    <w:sdtEndPr>
      <w:rPr>
        <w:rStyle w:val="a9"/>
        <w:rFonts w:ascii="Times New Roman" w:hAnsi="Times New Roman" w:cs="Times New Roman"/>
        <w:sz w:val="28"/>
        <w:szCs w:val="28"/>
      </w:rPr>
    </w:sdtEndPr>
    <w:sdtContent>
      <w:p w14:paraId="5BC7082F" w14:textId="77777777" w:rsidR="00031C02" w:rsidRPr="00031C02" w:rsidRDefault="00031C02" w:rsidP="00031C02">
        <w:pPr>
          <w:pStyle w:val="a5"/>
          <w:framePr w:wrap="none" w:vAnchor="text" w:hAnchor="margin" w:xAlign="center" w:y="1"/>
          <w:jc w:val="center"/>
          <w:rPr>
            <w:rStyle w:val="a9"/>
            <w:rFonts w:ascii="Times New Roman" w:hAnsi="Times New Roman" w:cs="Times New Roman"/>
            <w:sz w:val="28"/>
            <w:szCs w:val="28"/>
          </w:rPr>
        </w:pPr>
        <w:r w:rsidRPr="00031C02">
          <w:rPr>
            <w:rStyle w:val="a9"/>
            <w:rFonts w:ascii="Times New Roman" w:hAnsi="Times New Roman" w:cs="Times New Roman"/>
            <w:sz w:val="28"/>
            <w:szCs w:val="28"/>
          </w:rPr>
          <w:fldChar w:fldCharType="begin"/>
        </w:r>
        <w:r w:rsidRPr="00031C02">
          <w:rPr>
            <w:rStyle w:val="a9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031C02">
          <w:rPr>
            <w:rStyle w:val="a9"/>
            <w:rFonts w:ascii="Times New Roman" w:hAnsi="Times New Roman" w:cs="Times New Roman"/>
            <w:sz w:val="28"/>
            <w:szCs w:val="28"/>
          </w:rPr>
          <w:fldChar w:fldCharType="separate"/>
        </w:r>
        <w:r w:rsidRPr="00031C02">
          <w:rPr>
            <w:rStyle w:val="a9"/>
            <w:rFonts w:ascii="Times New Roman" w:hAnsi="Times New Roman" w:cs="Times New Roman"/>
            <w:noProof/>
            <w:sz w:val="28"/>
            <w:szCs w:val="28"/>
          </w:rPr>
          <w:t>1</w:t>
        </w:r>
        <w:r w:rsidRPr="00031C02">
          <w:rPr>
            <w:rStyle w:val="a9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D91C98A" w14:textId="77777777" w:rsidR="00031C02" w:rsidRDefault="00031C02">
    <w:pPr>
      <w:pStyle w:val="a5"/>
    </w:pPr>
  </w:p>
  <w:p w14:paraId="5CEDA47F" w14:textId="77777777" w:rsidR="00031C02" w:rsidRDefault="00031C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BC6"/>
    <w:rsid w:val="00031C02"/>
    <w:rsid w:val="000417D2"/>
    <w:rsid w:val="001B0AC1"/>
    <w:rsid w:val="0021222A"/>
    <w:rsid w:val="00335F53"/>
    <w:rsid w:val="00376C9B"/>
    <w:rsid w:val="0038361E"/>
    <w:rsid w:val="004B37FF"/>
    <w:rsid w:val="00532763"/>
    <w:rsid w:val="00572A35"/>
    <w:rsid w:val="00637288"/>
    <w:rsid w:val="006A28DE"/>
    <w:rsid w:val="0084782A"/>
    <w:rsid w:val="008C3254"/>
    <w:rsid w:val="008D70AD"/>
    <w:rsid w:val="00943A48"/>
    <w:rsid w:val="00973783"/>
    <w:rsid w:val="0099481F"/>
    <w:rsid w:val="009E28FF"/>
    <w:rsid w:val="00A827ED"/>
    <w:rsid w:val="00A862E9"/>
    <w:rsid w:val="00AC5E47"/>
    <w:rsid w:val="00BF32BC"/>
    <w:rsid w:val="00CA5BC6"/>
    <w:rsid w:val="00CD1A65"/>
    <w:rsid w:val="00D4191B"/>
    <w:rsid w:val="00D779DC"/>
    <w:rsid w:val="00E842B5"/>
    <w:rsid w:val="00EA491C"/>
    <w:rsid w:val="00F235FA"/>
    <w:rsid w:val="00F72713"/>
    <w:rsid w:val="00FD7937"/>
    <w:rsid w:val="00FE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10F21"/>
  <w14:defaultImageDpi w14:val="32767"/>
  <w15:chartTrackingRefBased/>
  <w15:docId w15:val="{ED831BDF-CF5E-3347-8BB1-153915B0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CA5BC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uiPriority w:val="39"/>
    <w:rsid w:val="00F23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31C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1C02"/>
  </w:style>
  <w:style w:type="paragraph" w:styleId="a7">
    <w:name w:val="footer"/>
    <w:basedOn w:val="a"/>
    <w:link w:val="a8"/>
    <w:uiPriority w:val="99"/>
    <w:unhideWhenUsed/>
    <w:rsid w:val="00031C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1C02"/>
  </w:style>
  <w:style w:type="character" w:styleId="a9">
    <w:name w:val="page number"/>
    <w:basedOn w:val="a0"/>
    <w:uiPriority w:val="99"/>
    <w:semiHidden/>
    <w:unhideWhenUsed/>
    <w:rsid w:val="00031C02"/>
  </w:style>
  <w:style w:type="character" w:customStyle="1" w:styleId="aa">
    <w:name w:val="Привязка сноски"/>
    <w:rsid w:val="00E842B5"/>
    <w:rPr>
      <w:vertAlign w:val="superscript"/>
    </w:rPr>
  </w:style>
  <w:style w:type="character" w:customStyle="1" w:styleId="4">
    <w:name w:val="Стиль4"/>
    <w:uiPriority w:val="1"/>
    <w:qFormat/>
    <w:rsid w:val="00FD7937"/>
    <w:rPr>
      <w:rFonts w:ascii="Times New Roman" w:hAnsi="Times New Roman"/>
      <w:sz w:val="28"/>
    </w:rPr>
  </w:style>
  <w:style w:type="paragraph" w:styleId="ab">
    <w:name w:val="No Spacing"/>
    <w:uiPriority w:val="1"/>
    <w:qFormat/>
    <w:rsid w:val="00FD793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4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62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9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5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6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8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98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23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0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23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6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9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95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91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73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5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2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58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8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59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0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 Pavlova</dc:creator>
  <cp:keywords/>
  <dc:description/>
  <cp:lastModifiedBy>Павлова Дария Андреевна</cp:lastModifiedBy>
  <cp:revision>13</cp:revision>
  <dcterms:created xsi:type="dcterms:W3CDTF">2020-02-06T07:29:00Z</dcterms:created>
  <dcterms:modified xsi:type="dcterms:W3CDTF">2023-09-09T09:52:00Z</dcterms:modified>
</cp:coreProperties>
</file>